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68" w:rsidRPr="00EB2D68" w:rsidRDefault="00EB2D68" w:rsidP="00EB2D68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EB2D68">
        <w:rPr>
          <w:rFonts w:ascii="Times New Roman" w:hAnsi="Times New Roman" w:cs="Times New Roman"/>
          <w:b/>
          <w:i/>
          <w:color w:val="FF0000"/>
          <w:sz w:val="40"/>
          <w:szCs w:val="40"/>
        </w:rPr>
        <w:t>Всероссийский день ГТО – 6 февраля 2016 г.</w:t>
      </w:r>
    </w:p>
    <w:p w:rsidR="00EB2D68" w:rsidRDefault="00EB2D68" w:rsidP="00EB2D68">
      <w:pPr>
        <w:rPr>
          <w:rFonts w:ascii="Times New Roman" w:hAnsi="Times New Roman" w:cs="Times New Roman"/>
          <w:sz w:val="32"/>
          <w:szCs w:val="32"/>
        </w:rPr>
      </w:pPr>
    </w:p>
    <w:p w:rsidR="00EB2D68" w:rsidRDefault="00EB2D68" w:rsidP="00EB2D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нашей школе прошёл день ГТО.</w:t>
      </w:r>
    </w:p>
    <w:p w:rsidR="00EB2D68" w:rsidRDefault="00EB2D68" w:rsidP="00EB2D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Старшеклассники подготовили 15-минутные беседы, которые были проведены во всех классах.</w:t>
      </w:r>
    </w:p>
    <w:p w:rsidR="00EB2D68" w:rsidRDefault="00EB2D68" w:rsidP="00EB2D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Учителя физкультуры провели спортивные состязания.</w:t>
      </w:r>
    </w:p>
    <w:p w:rsidR="00EB2D68" w:rsidRDefault="00EB2D68" w:rsidP="00EB2D6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10490" cy="2733267"/>
            <wp:effectExtent l="0" t="0" r="0" b="0"/>
            <wp:docPr id="5" name="Рисунок 5" descr="C:\Users\Elena\Desktop\ГТО\фото\kan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ГТО\фото\kan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213" cy="273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463616" cy="2725129"/>
            <wp:effectExtent l="0" t="0" r="0" b="0"/>
            <wp:docPr id="6" name="Рисунок 6" descr="C:\Users\Elena\Desktop\ГТО\фото\otz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ГТО\фото\otzim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623" cy="272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D68" w:rsidRPr="00555D9E" w:rsidRDefault="00EB2D68" w:rsidP="00EB2D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Классы приготовили стенгазеты</w:t>
      </w:r>
      <w:r w:rsidR="0092494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посвященные этому дню.</w:t>
      </w:r>
    </w:p>
    <w:p w:rsidR="00EB2D68" w:rsidRDefault="00EB2D68" w:rsidP="00EC7F7A">
      <w:pP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</w:pPr>
    </w:p>
    <w:p w:rsidR="00EB2D68" w:rsidRDefault="00EB2D68" w:rsidP="00EC7F7A">
      <w:pP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</w:pPr>
      <w:bookmarkStart w:id="0" w:name="_GoBack"/>
      <w:bookmarkEnd w:id="0"/>
    </w:p>
    <w:p w:rsidR="00EC7F7A" w:rsidRPr="00EC7F7A" w:rsidRDefault="00EC7F7A" w:rsidP="00EC7F7A">
      <w:pP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lastRenderedPageBreak/>
        <w:t xml:space="preserve">                                     </w:t>
      </w:r>
      <w:r w:rsidRPr="00EC7F7A">
        <w:rPr>
          <w:rFonts w:ascii="Times New Roman" w:hAnsi="Times New Roman" w:cs="Times New Roman"/>
          <w:b/>
          <w:i/>
          <w:noProof/>
          <w:color w:val="FF0000"/>
          <w:sz w:val="52"/>
          <w:szCs w:val="52"/>
          <w:lang w:eastAsia="ru-RU"/>
        </w:rPr>
        <w:t>Конкурс стенгазет</w:t>
      </w:r>
    </w:p>
    <w:p w:rsidR="00EC7F7A" w:rsidRDefault="00EC7F7A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05100" cy="1751504"/>
            <wp:effectExtent l="0" t="0" r="0" b="1270"/>
            <wp:docPr id="4" name="Рисунок 4" descr="C:\Users\Elena\AppData\Local\Microsoft\Windows\Temporary Internet Files\Content.Word\20160329_09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na\AppData\Local\Microsoft\Windows\Temporary Internet Files\Content.Word\20160329_0952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82" cy="175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13982CF4" wp14:editId="500157B8">
            <wp:extent cx="3183706" cy="3886200"/>
            <wp:effectExtent l="0" t="0" r="0" b="0"/>
            <wp:docPr id="1" name="Рисунок 1" descr="C:\Users\Elena\AppData\Local\Microsoft\Windows\Temporary Internet Files\Content.Word\20160329_09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AppData\Local\Microsoft\Windows\Temporary Internet Files\Content.Word\20160329_095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971" cy="388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3733550" cy="2430780"/>
            <wp:effectExtent l="0" t="0" r="635" b="7620"/>
            <wp:docPr id="3" name="Рисунок 3" descr="C:\Users\Elena\AppData\Local\Microsoft\Windows\Temporary Internet Files\Content.Word\20160329_09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na\AppData\Local\Microsoft\Windows\Temporary Internet Files\Content.Word\20160329_095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922" cy="243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86D" w:rsidRDefault="00EC7F7A">
      <w:r>
        <w:t xml:space="preserve">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87BF6CF" wp14:editId="26B841B0">
            <wp:extent cx="3162648" cy="1987208"/>
            <wp:effectExtent l="0" t="0" r="0" b="0"/>
            <wp:docPr id="2" name="Рисунок 2" descr="C:\Users\Elena\AppData\Local\Microsoft\Windows\Temporary Internet Files\Content.Word\20160329_095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AppData\Local\Microsoft\Windows\Temporary Internet Files\Content.Word\20160329_0952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198" cy="198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86D" w:rsidSect="00EC7F7A">
      <w:pgSz w:w="16838" w:h="11906" w:orient="landscape"/>
      <w:pgMar w:top="568" w:right="395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56"/>
    <w:rsid w:val="001576F9"/>
    <w:rsid w:val="0079586D"/>
    <w:rsid w:val="0092494D"/>
    <w:rsid w:val="00BE0556"/>
    <w:rsid w:val="00EB2D68"/>
    <w:rsid w:val="00E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cp:lastPrinted>2016-03-29T00:04:00Z</cp:lastPrinted>
  <dcterms:created xsi:type="dcterms:W3CDTF">2016-03-28T23:58:00Z</dcterms:created>
  <dcterms:modified xsi:type="dcterms:W3CDTF">2016-03-29T00:18:00Z</dcterms:modified>
</cp:coreProperties>
</file>