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4D81D" w14:textId="77777777" w:rsidR="00A525A2" w:rsidRPr="00A525A2" w:rsidRDefault="00A525A2" w:rsidP="00A525A2">
      <w:pPr>
        <w:shd w:val="clear" w:color="auto" w:fill="FFFFFF"/>
        <w:spacing w:before="180" w:after="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A525A2">
        <w:rPr>
          <w:rFonts w:ascii="Times New Roman" w:eastAsia="Times New Roman" w:hAnsi="Times New Roman" w:cs="Times New Roman"/>
          <w:b/>
          <w:bCs/>
          <w:i/>
          <w:iCs/>
          <w:color w:val="800000"/>
          <w:kern w:val="36"/>
          <w:sz w:val="24"/>
          <w:szCs w:val="24"/>
          <w:lang w:eastAsia="ru-RU"/>
        </w:rPr>
        <w:t>Информация о наличии вакантных мест для приема (перевода)</w:t>
      </w:r>
      <w:r w:rsidRPr="00A525A2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br/>
      </w:r>
      <w:r w:rsidRPr="00A525A2">
        <w:rPr>
          <w:rFonts w:ascii="Times New Roman" w:eastAsia="Times New Roman" w:hAnsi="Times New Roman" w:cs="Times New Roman"/>
          <w:b/>
          <w:bCs/>
          <w:i/>
          <w:iCs/>
          <w:color w:val="800000"/>
          <w:kern w:val="36"/>
          <w:sz w:val="24"/>
          <w:szCs w:val="24"/>
          <w:lang w:eastAsia="ru-RU"/>
        </w:rPr>
        <w:t>в классах по состоянию на 07 сентября 2023 г.</w:t>
      </w:r>
    </w:p>
    <w:p w14:paraId="7443B9E2" w14:textId="77777777" w:rsidR="00A525A2" w:rsidRPr="00A525A2" w:rsidRDefault="00A525A2" w:rsidP="00A525A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525A2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>по реализуемым программам за счет бюджета Хабаровского края</w:t>
      </w:r>
    </w:p>
    <w:p w14:paraId="653EFBC6" w14:textId="77777777" w:rsidR="00A525A2" w:rsidRPr="00A525A2" w:rsidRDefault="00A525A2" w:rsidP="00A525A2">
      <w:pPr>
        <w:shd w:val="clear" w:color="auto" w:fill="FFFFFF"/>
        <w:spacing w:before="180" w:after="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39"/>
          <w:szCs w:val="39"/>
          <w:lang w:eastAsia="ru-RU"/>
        </w:rPr>
      </w:pPr>
      <w:r w:rsidRPr="00A525A2">
        <w:rPr>
          <w:rFonts w:ascii="Times New Roman" w:eastAsia="Times New Roman" w:hAnsi="Times New Roman" w:cs="Times New Roman"/>
          <w:b/>
          <w:bCs/>
          <w:i/>
          <w:iCs/>
          <w:color w:val="800000"/>
          <w:kern w:val="36"/>
          <w:sz w:val="24"/>
          <w:szCs w:val="24"/>
          <w:lang w:eastAsia="ru-RU"/>
        </w:rPr>
        <w:t>(численность классов на 2023-2024 учебный год)</w:t>
      </w:r>
    </w:p>
    <w:p w14:paraId="3C4DD1B1" w14:textId="77777777" w:rsidR="00A525A2" w:rsidRPr="00A525A2" w:rsidRDefault="00A525A2" w:rsidP="00A525A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525A2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u w:val="single"/>
          <w:lang w:eastAsia="ru-RU"/>
        </w:rPr>
        <w:t>СВОБОДНЫХ  МЕСТ  НЕТ</w:t>
      </w:r>
    </w:p>
    <w:tbl>
      <w:tblPr>
        <w:tblW w:w="7840" w:type="dxa"/>
        <w:tblInd w:w="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2"/>
        <w:gridCol w:w="2438"/>
      </w:tblGrid>
      <w:tr w:rsidR="00A525A2" w:rsidRPr="00A525A2" w14:paraId="6C5B99B7" w14:textId="77777777" w:rsidTr="00A525A2">
        <w:trPr>
          <w:trHeight w:val="375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724952" w14:textId="77777777" w:rsidR="00A525A2" w:rsidRPr="00A525A2" w:rsidRDefault="00A525A2" w:rsidP="00A525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Класс/ программа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739659" w14:textId="77777777" w:rsidR="00A525A2" w:rsidRPr="00A525A2" w:rsidRDefault="00A525A2" w:rsidP="00A525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учащихся</w:t>
            </w:r>
          </w:p>
        </w:tc>
      </w:tr>
      <w:tr w:rsidR="00A525A2" w:rsidRPr="00A525A2" w14:paraId="2DEF5AFA" w14:textId="77777777" w:rsidTr="00A525A2">
        <w:trPr>
          <w:trHeight w:val="409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4E2F7" w14:textId="77777777" w:rsidR="00A525A2" w:rsidRPr="00A525A2" w:rsidRDefault="00A525A2" w:rsidP="00A525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  А</w:t>
            </w: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– «Планета знаний»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3DD58" w14:textId="77777777" w:rsidR="00A525A2" w:rsidRPr="00A525A2" w:rsidRDefault="00A525A2" w:rsidP="00A525A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Свободных мест нет</w:t>
            </w:r>
          </w:p>
        </w:tc>
      </w:tr>
      <w:tr w:rsidR="00A525A2" w:rsidRPr="00A525A2" w14:paraId="10A6B7BF" w14:textId="77777777" w:rsidTr="00A525A2">
        <w:trPr>
          <w:trHeight w:val="432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1F2C6" w14:textId="77777777" w:rsidR="00A525A2" w:rsidRPr="00A525A2" w:rsidRDefault="00A525A2" w:rsidP="00A525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  Б</w:t>
            </w: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– «Планета знаний»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B7A7B" w14:textId="77777777" w:rsidR="00A525A2" w:rsidRPr="00A525A2" w:rsidRDefault="00A525A2" w:rsidP="00A525A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Свободных мест нет</w:t>
            </w:r>
          </w:p>
        </w:tc>
      </w:tr>
      <w:tr w:rsidR="00A525A2" w:rsidRPr="00A525A2" w14:paraId="7CDB1F4B" w14:textId="77777777" w:rsidTr="00A525A2">
        <w:trPr>
          <w:trHeight w:val="398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3E5EA" w14:textId="77777777" w:rsidR="00A525A2" w:rsidRPr="00A525A2" w:rsidRDefault="00A525A2" w:rsidP="00A525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 В</w:t>
            </w: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– «Планета знаний»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81F71" w14:textId="77777777" w:rsidR="00A525A2" w:rsidRPr="00A525A2" w:rsidRDefault="00A525A2" w:rsidP="00A525A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Свободных мест нет</w:t>
            </w:r>
          </w:p>
        </w:tc>
      </w:tr>
      <w:tr w:rsidR="00A525A2" w:rsidRPr="00A525A2" w14:paraId="3AE29B84" w14:textId="77777777" w:rsidTr="00A525A2">
        <w:trPr>
          <w:trHeight w:val="349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C7A00" w14:textId="77777777" w:rsidR="00A525A2" w:rsidRPr="00A525A2" w:rsidRDefault="00A525A2" w:rsidP="00A525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  А </w:t>
            </w: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«Планета знаний»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158A5" w14:textId="77777777" w:rsidR="00A525A2" w:rsidRPr="00A525A2" w:rsidRDefault="00A525A2" w:rsidP="00A525A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Свободных мест нет</w:t>
            </w:r>
          </w:p>
        </w:tc>
      </w:tr>
      <w:tr w:rsidR="00A525A2" w:rsidRPr="00A525A2" w14:paraId="32866AFB" w14:textId="77777777" w:rsidTr="00A525A2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4EE3F" w14:textId="77777777" w:rsidR="00A525A2" w:rsidRPr="00A525A2" w:rsidRDefault="00A525A2" w:rsidP="00A525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 Б</w:t>
            </w: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– «Планета знаний»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4B1D0" w14:textId="77777777" w:rsidR="00A525A2" w:rsidRPr="00A525A2" w:rsidRDefault="00A525A2" w:rsidP="00A525A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Свободных мест нет</w:t>
            </w:r>
          </w:p>
        </w:tc>
      </w:tr>
      <w:tr w:rsidR="00A525A2" w:rsidRPr="00A525A2" w14:paraId="2A1F7C03" w14:textId="77777777" w:rsidTr="00A525A2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2E0BE" w14:textId="77777777" w:rsidR="00A525A2" w:rsidRPr="00A525A2" w:rsidRDefault="00A525A2" w:rsidP="00A525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  В</w:t>
            </w: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– «Планета знаний»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4D6C0" w14:textId="77777777" w:rsidR="00A525A2" w:rsidRPr="00A525A2" w:rsidRDefault="00A525A2" w:rsidP="00A525A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Свободных мест нет</w:t>
            </w:r>
          </w:p>
        </w:tc>
      </w:tr>
      <w:tr w:rsidR="00A525A2" w:rsidRPr="00A525A2" w14:paraId="0AAAA3C4" w14:textId="77777777" w:rsidTr="00A525A2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54719" w14:textId="77777777" w:rsidR="00A525A2" w:rsidRPr="00A525A2" w:rsidRDefault="00A525A2" w:rsidP="00A525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  Г </w:t>
            </w: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«Планета знаний»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552EA" w14:textId="77777777" w:rsidR="00A525A2" w:rsidRPr="00A525A2" w:rsidRDefault="00A525A2" w:rsidP="00A525A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Свободных мест нет</w:t>
            </w:r>
          </w:p>
        </w:tc>
      </w:tr>
      <w:tr w:rsidR="00A525A2" w:rsidRPr="00A525A2" w14:paraId="33AFDD9C" w14:textId="77777777" w:rsidTr="00A525A2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957FD" w14:textId="77777777" w:rsidR="00A525A2" w:rsidRPr="00A525A2" w:rsidRDefault="00A525A2" w:rsidP="00A525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 А – </w:t>
            </w: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«Планета знаний»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1712F" w14:textId="77777777" w:rsidR="00A525A2" w:rsidRPr="00A525A2" w:rsidRDefault="00A525A2" w:rsidP="00A525A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Свободных мест нет</w:t>
            </w:r>
          </w:p>
        </w:tc>
      </w:tr>
      <w:tr w:rsidR="00A525A2" w:rsidRPr="00A525A2" w14:paraId="2BB0DE5F" w14:textId="77777777" w:rsidTr="00A525A2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572B9" w14:textId="77777777" w:rsidR="00A525A2" w:rsidRPr="00A525A2" w:rsidRDefault="00A525A2" w:rsidP="00A525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  Б</w:t>
            </w: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– «Планета знаний»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F273C" w14:textId="77777777" w:rsidR="00A525A2" w:rsidRPr="00A525A2" w:rsidRDefault="00A525A2" w:rsidP="00A525A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Свободных мест нет</w:t>
            </w:r>
          </w:p>
        </w:tc>
      </w:tr>
      <w:tr w:rsidR="00A525A2" w:rsidRPr="00A525A2" w14:paraId="0EC2FEA6" w14:textId="77777777" w:rsidTr="00A525A2">
        <w:trPr>
          <w:trHeight w:val="36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FB77B" w14:textId="77777777" w:rsidR="00A525A2" w:rsidRPr="00A525A2" w:rsidRDefault="00A525A2" w:rsidP="00A525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 В </w:t>
            </w: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«Планета знаний»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EC2C5" w14:textId="77777777" w:rsidR="00A525A2" w:rsidRPr="00A525A2" w:rsidRDefault="00A525A2" w:rsidP="00A525A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Свободных мест нет</w:t>
            </w:r>
          </w:p>
        </w:tc>
      </w:tr>
      <w:tr w:rsidR="00A525A2" w:rsidRPr="00A525A2" w14:paraId="51B46F68" w14:textId="77777777" w:rsidTr="00A525A2">
        <w:trPr>
          <w:trHeight w:val="349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FDC2D" w14:textId="77777777" w:rsidR="00A525A2" w:rsidRPr="00A525A2" w:rsidRDefault="00A525A2" w:rsidP="00A525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  А</w:t>
            </w: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– «Планета знаний»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E9B31" w14:textId="77777777" w:rsidR="00A525A2" w:rsidRPr="00A525A2" w:rsidRDefault="00A525A2" w:rsidP="00A525A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Свободных мест нет</w:t>
            </w:r>
          </w:p>
        </w:tc>
      </w:tr>
      <w:tr w:rsidR="00A525A2" w:rsidRPr="00A525A2" w14:paraId="33CFD02B" w14:textId="77777777" w:rsidTr="00A525A2">
        <w:trPr>
          <w:trHeight w:val="291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2C2FF" w14:textId="77777777" w:rsidR="00A525A2" w:rsidRPr="00A525A2" w:rsidRDefault="00A525A2" w:rsidP="00A525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  Б - </w:t>
            </w: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«Планета знаний»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F7EC9" w14:textId="77777777" w:rsidR="00A525A2" w:rsidRPr="00A525A2" w:rsidRDefault="00A525A2" w:rsidP="00A525A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Свободных мест нет</w:t>
            </w:r>
          </w:p>
        </w:tc>
      </w:tr>
      <w:tr w:rsidR="00A525A2" w:rsidRPr="00A525A2" w14:paraId="3F8834BD" w14:textId="77777777" w:rsidTr="00A525A2">
        <w:trPr>
          <w:trHeight w:val="409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1D1B8" w14:textId="77777777" w:rsidR="00A525A2" w:rsidRPr="00A525A2" w:rsidRDefault="00A525A2" w:rsidP="00A525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4 В </w:t>
            </w: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«Планета знаний»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7605B" w14:textId="77777777" w:rsidR="00A525A2" w:rsidRPr="00A525A2" w:rsidRDefault="00A525A2" w:rsidP="00A525A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Свободных мест нет</w:t>
            </w:r>
          </w:p>
        </w:tc>
      </w:tr>
      <w:tr w:rsidR="00A525A2" w:rsidRPr="00A525A2" w14:paraId="0E34CF6A" w14:textId="77777777" w:rsidTr="00A525A2">
        <w:trPr>
          <w:trHeight w:val="372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BFA8B" w14:textId="77777777" w:rsidR="00A525A2" w:rsidRPr="00A525A2" w:rsidRDefault="00A525A2" w:rsidP="00A525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 А – </w:t>
            </w: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универсальный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79610" w14:textId="77777777" w:rsidR="00A525A2" w:rsidRPr="00A525A2" w:rsidRDefault="00A525A2" w:rsidP="00A525A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Свободных мест нет</w:t>
            </w:r>
          </w:p>
        </w:tc>
      </w:tr>
      <w:tr w:rsidR="00A525A2" w:rsidRPr="00A525A2" w14:paraId="03AAA7EC" w14:textId="77777777" w:rsidTr="00A525A2">
        <w:trPr>
          <w:trHeight w:val="492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5C2B1" w14:textId="77777777" w:rsidR="00A525A2" w:rsidRPr="00A525A2" w:rsidRDefault="00A525A2" w:rsidP="00A525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 Б – </w:t>
            </w: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универсальный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AC815" w14:textId="77777777" w:rsidR="00A525A2" w:rsidRPr="00A525A2" w:rsidRDefault="00A525A2" w:rsidP="00A525A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Свободных мест нет</w:t>
            </w:r>
          </w:p>
        </w:tc>
      </w:tr>
      <w:tr w:rsidR="00A525A2" w:rsidRPr="00A525A2" w14:paraId="770A2228" w14:textId="77777777" w:rsidTr="00A525A2">
        <w:trPr>
          <w:trHeight w:val="349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8B77D" w14:textId="77777777" w:rsidR="00A525A2" w:rsidRPr="00A525A2" w:rsidRDefault="00A525A2" w:rsidP="00A525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5 В – </w:t>
            </w: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универсальный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41D71" w14:textId="77777777" w:rsidR="00A525A2" w:rsidRPr="00A525A2" w:rsidRDefault="00A525A2" w:rsidP="00A525A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Свободных мест нет</w:t>
            </w:r>
          </w:p>
        </w:tc>
      </w:tr>
      <w:tr w:rsidR="00A525A2" w:rsidRPr="00A525A2" w14:paraId="336643C3" w14:textId="77777777" w:rsidTr="00A525A2">
        <w:trPr>
          <w:trHeight w:val="349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D5BE1" w14:textId="77777777" w:rsidR="00A525A2" w:rsidRPr="00A525A2" w:rsidRDefault="00A525A2" w:rsidP="00A525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 А – </w:t>
            </w: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универсальный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AB09D" w14:textId="77777777" w:rsidR="00A525A2" w:rsidRPr="00A525A2" w:rsidRDefault="00A525A2" w:rsidP="00A525A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Свободных мест нет</w:t>
            </w:r>
          </w:p>
        </w:tc>
      </w:tr>
      <w:tr w:rsidR="00A525A2" w:rsidRPr="00A525A2" w14:paraId="2DD0FCA4" w14:textId="77777777" w:rsidTr="00A525A2">
        <w:trPr>
          <w:trHeight w:val="3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4269AD" w14:textId="77777777" w:rsidR="00A525A2" w:rsidRPr="00A525A2" w:rsidRDefault="00A525A2" w:rsidP="00A525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 Б – </w:t>
            </w: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универсальный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D09E3" w14:textId="77777777" w:rsidR="00A525A2" w:rsidRPr="00A525A2" w:rsidRDefault="00A525A2" w:rsidP="00A525A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Свободных мест нет</w:t>
            </w:r>
          </w:p>
        </w:tc>
      </w:tr>
      <w:tr w:rsidR="00A525A2" w:rsidRPr="00A525A2" w14:paraId="3A50337F" w14:textId="77777777" w:rsidTr="00A525A2">
        <w:trPr>
          <w:trHeight w:val="458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8FBBD" w14:textId="77777777" w:rsidR="00A525A2" w:rsidRPr="00A525A2" w:rsidRDefault="00A525A2" w:rsidP="00A525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 В – </w:t>
            </w: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универсальный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E6B89" w14:textId="77777777" w:rsidR="00A525A2" w:rsidRPr="00A525A2" w:rsidRDefault="00A525A2" w:rsidP="00A525A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Свободных мест нет</w:t>
            </w:r>
          </w:p>
        </w:tc>
      </w:tr>
      <w:tr w:rsidR="00A525A2" w:rsidRPr="00A525A2" w14:paraId="7BA18B29" w14:textId="77777777" w:rsidTr="00A525A2">
        <w:trPr>
          <w:trHeight w:val="458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468FA" w14:textId="77777777" w:rsidR="00A525A2" w:rsidRPr="00A525A2" w:rsidRDefault="00A525A2" w:rsidP="00A525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 А – </w:t>
            </w: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универсальный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C107E" w14:textId="77777777" w:rsidR="00A525A2" w:rsidRPr="00A525A2" w:rsidRDefault="00A525A2" w:rsidP="00A525A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Свободных мест нет</w:t>
            </w:r>
          </w:p>
        </w:tc>
      </w:tr>
      <w:tr w:rsidR="00A525A2" w:rsidRPr="00A525A2" w14:paraId="5004BC86" w14:textId="77777777" w:rsidTr="00A525A2">
        <w:trPr>
          <w:trHeight w:val="338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4987B" w14:textId="77777777" w:rsidR="00A525A2" w:rsidRPr="00A525A2" w:rsidRDefault="00A525A2" w:rsidP="00A525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 Б – </w:t>
            </w: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универсальный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A98CC" w14:textId="77777777" w:rsidR="00A525A2" w:rsidRPr="00A525A2" w:rsidRDefault="00A525A2" w:rsidP="00A525A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Свободных мест нет</w:t>
            </w:r>
          </w:p>
        </w:tc>
      </w:tr>
      <w:tr w:rsidR="00A525A2" w:rsidRPr="00A525A2" w14:paraId="456A09DB" w14:textId="77777777" w:rsidTr="00A525A2">
        <w:trPr>
          <w:trHeight w:val="36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14887" w14:textId="77777777" w:rsidR="00A525A2" w:rsidRPr="00A525A2" w:rsidRDefault="00A525A2" w:rsidP="00A525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7 В – </w:t>
            </w: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универсальный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859CD" w14:textId="77777777" w:rsidR="00A525A2" w:rsidRPr="00A525A2" w:rsidRDefault="00A525A2" w:rsidP="00A525A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Свободных мест нет</w:t>
            </w:r>
          </w:p>
        </w:tc>
      </w:tr>
      <w:tr w:rsidR="00A525A2" w:rsidRPr="00A525A2" w14:paraId="4551ADA3" w14:textId="77777777" w:rsidTr="00A525A2">
        <w:trPr>
          <w:trHeight w:val="36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8DE1E" w14:textId="77777777" w:rsidR="00A525A2" w:rsidRPr="00A525A2" w:rsidRDefault="00A525A2" w:rsidP="00A525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 А - </w:t>
            </w: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универсальный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DEA48" w14:textId="77777777" w:rsidR="00A525A2" w:rsidRPr="00A525A2" w:rsidRDefault="00A525A2" w:rsidP="00A525A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Свободных мест нет</w:t>
            </w:r>
          </w:p>
        </w:tc>
      </w:tr>
      <w:tr w:rsidR="00A525A2" w:rsidRPr="00A525A2" w14:paraId="1009A644" w14:textId="77777777" w:rsidTr="00A525A2">
        <w:trPr>
          <w:trHeight w:val="398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7F2C1D" w14:textId="77777777" w:rsidR="00A525A2" w:rsidRPr="00A525A2" w:rsidRDefault="00A525A2" w:rsidP="00A525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 Б </w:t>
            </w: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универсальный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C55F0" w14:textId="77777777" w:rsidR="00A525A2" w:rsidRPr="00A525A2" w:rsidRDefault="00A525A2" w:rsidP="00A525A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Свободных мест нет</w:t>
            </w:r>
          </w:p>
        </w:tc>
      </w:tr>
      <w:tr w:rsidR="00A525A2" w:rsidRPr="00A525A2" w14:paraId="436AFDE7" w14:textId="77777777" w:rsidTr="00A525A2">
        <w:trPr>
          <w:trHeight w:val="372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C3C84" w14:textId="77777777" w:rsidR="00A525A2" w:rsidRPr="00A525A2" w:rsidRDefault="00A525A2" w:rsidP="00A525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8 В </w:t>
            </w: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 универсальный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A8E89" w14:textId="77777777" w:rsidR="00A525A2" w:rsidRPr="00A525A2" w:rsidRDefault="00A525A2" w:rsidP="00A525A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Свободных мест нет</w:t>
            </w:r>
          </w:p>
        </w:tc>
      </w:tr>
      <w:tr w:rsidR="00A525A2" w:rsidRPr="00A525A2" w14:paraId="219AACB9" w14:textId="77777777" w:rsidTr="00A525A2">
        <w:trPr>
          <w:trHeight w:val="372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B628D" w14:textId="77777777" w:rsidR="00A525A2" w:rsidRPr="00A525A2" w:rsidRDefault="00A525A2" w:rsidP="00A525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 А -</w:t>
            </w: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универсальный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0C10C" w14:textId="77777777" w:rsidR="00A525A2" w:rsidRPr="00A525A2" w:rsidRDefault="00A525A2" w:rsidP="00A525A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Свободных мест нет</w:t>
            </w:r>
          </w:p>
        </w:tc>
      </w:tr>
      <w:tr w:rsidR="00A525A2" w:rsidRPr="00A525A2" w14:paraId="504DE6C4" w14:textId="77777777" w:rsidTr="00A525A2">
        <w:trPr>
          <w:trHeight w:val="443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0F3FF" w14:textId="77777777" w:rsidR="00A525A2" w:rsidRPr="00A525A2" w:rsidRDefault="00A525A2" w:rsidP="00A525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 Б - </w:t>
            </w: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универсальный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D5FB7" w14:textId="77777777" w:rsidR="00A525A2" w:rsidRPr="00A525A2" w:rsidRDefault="00A525A2" w:rsidP="00A525A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Свободных мест нет</w:t>
            </w:r>
          </w:p>
        </w:tc>
      </w:tr>
      <w:tr w:rsidR="00A525A2" w:rsidRPr="00A525A2" w14:paraId="03B759E5" w14:textId="77777777" w:rsidTr="00A525A2">
        <w:trPr>
          <w:trHeight w:val="409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ACDA2" w14:textId="77777777" w:rsidR="00A525A2" w:rsidRPr="00A525A2" w:rsidRDefault="00A525A2" w:rsidP="00A525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10 </w:t>
            </w: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–социально-экономический профиль, технологический профиль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FB749" w14:textId="77777777" w:rsidR="00A525A2" w:rsidRPr="00A525A2" w:rsidRDefault="00A525A2" w:rsidP="00A525A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Свободных мест нет</w:t>
            </w:r>
          </w:p>
        </w:tc>
      </w:tr>
      <w:tr w:rsidR="00A525A2" w:rsidRPr="00A525A2" w14:paraId="19734DF5" w14:textId="77777777" w:rsidTr="00A525A2">
        <w:trPr>
          <w:trHeight w:val="2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048A9" w14:textId="77777777" w:rsidR="00A525A2" w:rsidRPr="00A525A2" w:rsidRDefault="00A525A2" w:rsidP="00A525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11 </w:t>
            </w: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– социально-экономический, технологический профиль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04427" w14:textId="77777777" w:rsidR="00A525A2" w:rsidRPr="00A525A2" w:rsidRDefault="00A525A2" w:rsidP="00A525A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Свободных мест нет</w:t>
            </w:r>
          </w:p>
        </w:tc>
      </w:tr>
      <w:tr w:rsidR="00A525A2" w:rsidRPr="00A525A2" w14:paraId="0615388E" w14:textId="77777777" w:rsidTr="00A525A2">
        <w:trPr>
          <w:trHeight w:val="398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275E9" w14:textId="77777777" w:rsidR="00A525A2" w:rsidRPr="00A525A2" w:rsidRDefault="00A525A2" w:rsidP="00A525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2578A" w14:textId="77777777" w:rsidR="00A525A2" w:rsidRPr="00A525A2" w:rsidRDefault="00A525A2" w:rsidP="00A525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A525A2" w:rsidRPr="00A525A2" w14:paraId="413D3520" w14:textId="77777777" w:rsidTr="00A525A2">
        <w:trPr>
          <w:trHeight w:val="967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756E1" w14:textId="77777777" w:rsidR="00A525A2" w:rsidRPr="00A525A2" w:rsidRDefault="00A525A2" w:rsidP="00A525A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Общее количество учащихся</w:t>
            </w:r>
          </w:p>
          <w:p w14:paraId="3B3CF7E4" w14:textId="77777777" w:rsidR="00A525A2" w:rsidRPr="00A525A2" w:rsidRDefault="00A525A2" w:rsidP="00A525A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EACF0" w14:textId="77777777" w:rsidR="00A525A2" w:rsidRPr="00A525A2" w:rsidRDefault="00A525A2" w:rsidP="00A525A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A525A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833</w:t>
            </w:r>
          </w:p>
        </w:tc>
      </w:tr>
    </w:tbl>
    <w:p w14:paraId="7E62DDFC" w14:textId="77777777" w:rsidR="00EA2040" w:rsidRDefault="00EA2040"/>
    <w:sectPr w:rsidR="00EA2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40"/>
    <w:rsid w:val="00A525A2"/>
    <w:rsid w:val="00EA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F03E6-47BF-4DAF-9B9C-614F1643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25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5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A525A2"/>
    <w:rPr>
      <w:i/>
      <w:iCs/>
    </w:rPr>
  </w:style>
  <w:style w:type="paragraph" w:styleId="a4">
    <w:name w:val="Normal (Web)"/>
    <w:basedOn w:val="a"/>
    <w:uiPriority w:val="99"/>
    <w:semiHidden/>
    <w:unhideWhenUsed/>
    <w:rsid w:val="00A5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Прокопьев</dc:creator>
  <cp:keywords/>
  <dc:description/>
  <cp:lastModifiedBy>Кирилл Прокопьев</cp:lastModifiedBy>
  <cp:revision>2</cp:revision>
  <dcterms:created xsi:type="dcterms:W3CDTF">2023-11-29T20:00:00Z</dcterms:created>
  <dcterms:modified xsi:type="dcterms:W3CDTF">2023-11-29T20:00:00Z</dcterms:modified>
</cp:coreProperties>
</file>